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1"/>
        <w:tblW w:w="996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28"/>
        <w:gridCol w:w="8640"/>
      </w:tblGrid>
      <w:tr>
        <w:trPr>
          <w:trHeight w:val="1333" w:hRule="atLeast"/>
        </w:trPr>
        <w:tc>
          <w:tcPr>
            <w:tcW w:w="1328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/>
              <w:drawing>
                <wp:inline distT="0" distB="0" distL="0" distR="0">
                  <wp:extent cx="787400" cy="787400"/>
                  <wp:effectExtent l="0" t="0" r="0" b="0"/>
                  <wp:docPr id="1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ISTITUTO COMPRENSIVO STATALE “E.CURTI”</w:t>
            </w: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32"/>
                <w:sz w:val="32"/>
                <w:szCs w:val="32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Scuola dell’infanzia, primaria e secondaria di 1° grado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Via E.Curti,8 -  21036 GEMONIO (VA)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Tel.0332-601411    fax 0332-610521    mail </w:t>
            </w:r>
            <w:hyperlink r:id="rId3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Cod. fiscale 83005290123      posta certificata  </w:t>
            </w:r>
            <w:hyperlink r:id="rId4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vaic827009@pec.istruzione.it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Sito scuola: www.icscurti.edu.it</w:t>
            </w:r>
          </w:p>
        </w:tc>
      </w:tr>
    </w:tbl>
    <w:p>
      <w:pPr>
        <w:pStyle w:val="Normal1"/>
        <w:keepNext w:val="false"/>
        <w:keepLines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Unità di apprendimento n° 3                                                                   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4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SCUOLA: SECONDARIA di Cittiglio, Cocquio, Gemonio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2"/>
        <w:tblW w:w="10006" w:type="dxa"/>
        <w:jc w:val="left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3"/>
        <w:gridCol w:w="2485"/>
        <w:gridCol w:w="2553"/>
      </w:tblGrid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Titolo: Paesaggi europei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: geografia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: arte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Eventuali competenze chiave da sviluppare: imparare a imparare; competenze digitali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pBdr/>
              <w:shd w:val="clear" w:fill="auto"/>
              <w:spacing w:lineRule="auto" w:line="240" w:before="0" w:after="0"/>
              <w:ind w:left="432" w:right="0" w:hanging="432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Riconoscere nei paesaggi europei e mondiali, nel confronto con quelli italiani, gli elementi fisici significativi, le emergenze storiche, artistiche e architettoniche come patrimonio da tutelare e valorizzare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 di base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Riconoscere gli elementi fisici, storici e artistici dei principali paesaggi europei, mondiali e italiani</w:t>
            </w:r>
          </w:p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pBdr/>
              <w:shd w:val="clear" w:fill="auto"/>
              <w:spacing w:lineRule="auto" w:line="240" w:before="0" w:after="0"/>
              <w:ind w:left="432" w:right="0" w:hanging="432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Abilità: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Consolidare il concetto di regione geografica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Progettare azioni di valorizzazione del paesaggio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Abilità di base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Comprendere in linea   generale il concetto di regione geografica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Ipotizzare semplici proposte per la valorizzazione del paesaggio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Conoscenze: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Problemi di tutela del paesaggio.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Caratteristiche culturali, linguistiche, storico artistiche di una regione.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</w:rPr>
              <w:t>Conoscenze di base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 caratteri fisici, politici e culturali del territorio nelle linee  essenziali;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Compiti significativi: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Compiti significativi: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Realizzazione di </w:t>
            </w:r>
            <w:r>
              <w:rPr>
                <w:rFonts w:eastAsia="Arial" w:cs="Arial" w:ascii="Arial" w:hAnsi="Arial"/>
                <w:sz w:val="24"/>
                <w:szCs w:val="24"/>
              </w:rPr>
              <w:t>un itinerario turistico in un Paese europeo, partendo da una città italiana.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Tempi: 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intero anno scolastico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lezione dialogata; peer tutoring,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piccoli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gruppi di lavoro, utilizzo di siti educativi interattivi.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Risorse e strumenti: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libro di testo con relativi cd rom; LIM, fotografie, connessione ad internet, </w:t>
            </w:r>
            <w:r>
              <w:rPr>
                <w:rFonts w:eastAsia="Arial" w:cs="Arial" w:ascii="Arial" w:hAnsi="Arial"/>
                <w:sz w:val="24"/>
                <w:szCs w:val="24"/>
              </w:rPr>
              <w:t>Google Workspace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vedi allegato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/>
      </w:r>
    </w:p>
    <w:sectPr>
      <w:footerReference w:type="default" r:id="rId5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 w:val="false"/>
      <w:pBdr/>
      <w:shd w:val="clear" w:fill="auto"/>
      <w:spacing w:lineRule="auto" w:line="12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432" w:hanging="432"/>
      </w:pPr>
      <w:rPr>
        <w:vertAlign w:val="baseline"/>
        <w:position w:val="0"/>
        <w:sz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  <w:rPr>
        <w:vertAlign w:val="baseline"/>
        <w:position w:val="0"/>
        <w:sz w:val="20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720"/>
      </w:pPr>
      <w:rPr>
        <w:vertAlign w:val="baseline"/>
        <w:position w:val="0"/>
        <w:sz w:val="20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>
        <w:vertAlign w:val="baseline"/>
        <w:position w:val="0"/>
        <w:sz w:val="20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>
        <w:vertAlign w:val="baseline"/>
        <w:position w:val="0"/>
        <w:sz w:val="20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>
        <w:vertAlign w:val="baseline"/>
        <w:position w:val="0"/>
        <w:sz w:val="20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>
        <w:vertAlign w:val="baseline"/>
        <w:position w:val="0"/>
        <w:sz w:val="20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  <w:rPr>
        <w:vertAlign w:val="baseline"/>
        <w:position w:val="0"/>
        <w:sz w:val="20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  <w:rPr>
        <w:vertAlign w:val="baseline"/>
        <w:position w:val="0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CollegamentoInternet">
    <w:name w:val="Hyperlink"/>
    <w:rPr>
      <w:color w:val="000080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ottotitolo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mtzBhzFt4oepSYtTG7z5ye9nhQA==">AMUW2mXQneFW+0Yo+RWOOnoPIokHuVeffNZhF5EFbEMQw/RdWO6ROYPdLbFzep59wTQ9Su4I9JF1aLF4iVsejhGKc7H9ctLnQPpGCHphRsf5ikkuNGnv770=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LibreOffice/7.5.3.2$Windows_X86_64 LibreOffice_project/9f56dff12ba03b9acd7730a5a481eea045e468f3</Application>
  <AppVersion>15.0000</AppVersion>
  <Pages>2</Pages>
  <Words>240</Words>
  <Characters>1659</Characters>
  <CharactersWithSpaces>1976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2024-01-05T16:01:16Z</dcterms:modified>
  <cp:revision>1</cp:revision>
  <dc:subject/>
  <dc:title/>
</cp:coreProperties>
</file>